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143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143C3" w:rsidRPr="00F143C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F14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BD73CB">
              <w:rPr>
                <w:rFonts w:ascii="Times New Roman" w:hAnsi="Times New Roman" w:cs="Times New Roman"/>
                <w:sz w:val="24"/>
                <w:szCs w:val="24"/>
              </w:rPr>
              <w:t>Day 6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BD73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 Task 3 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14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4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F143C3" w:rsidRDefault="008C13D7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</w:p>
          <w:p w:rsidR="00F143C3" w:rsidRDefault="008C13D7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143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How do patterns help me skip count? </w:t>
            </w:r>
          </w:p>
          <w:p w:rsidR="00F143C3" w:rsidRDefault="00F143C3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I compose numbers up to 1,000?</w:t>
            </w:r>
          </w:p>
          <w:p w:rsidR="008C13D7" w:rsidRDefault="00F143C3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you know the value of a number?</w:t>
            </w:r>
          </w:p>
          <w:p w:rsidR="00F143C3" w:rsidRPr="008C13D7" w:rsidRDefault="00F143C3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5F70E4" w:rsidRDefault="00BD73CB" w:rsidP="005F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post assessment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0F3A68" w:rsidRDefault="00BD73C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Post assessment</w:t>
            </w:r>
          </w:p>
          <w:p w:rsidR="00BD73CB" w:rsidRDefault="00BD73C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Scrap paper</w:t>
            </w:r>
          </w:p>
          <w:p w:rsidR="00BD73CB" w:rsidRDefault="00BD73CB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</w:tc>
        <w:tc>
          <w:tcPr>
            <w:tcW w:w="5496" w:type="dxa"/>
            <w:gridSpan w:val="2"/>
          </w:tcPr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D43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compare,</w:t>
            </w:r>
          </w:p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D43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 less than , </w:t>
            </w:r>
          </w:p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2D43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greater than, </w:t>
            </w:r>
          </w:p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D4337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equal to </w:t>
            </w:r>
          </w:p>
          <w:p w:rsidR="00F143C3" w:rsidRDefault="00F143C3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ten</w:t>
            </w:r>
          </w:p>
          <w:p w:rsidR="00F143C3" w:rsidRDefault="00F143C3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tens</w:t>
            </w:r>
          </w:p>
          <w:p w:rsidR="00F143C3" w:rsidRDefault="00F143C3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DF49106" wp14:editId="7A6C5ABC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9E1CA0C" wp14:editId="5610E9A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61DF92F6" wp14:editId="5915E086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375369DE" wp14:editId="161146CA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FD55E65" wp14:editId="27930636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61FDF6" wp14:editId="2058B6FD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670BB9D" wp14:editId="2DDA364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7600247" wp14:editId="29442D25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F143C3" w:rsidRPr="002D4337" w:rsidRDefault="00D85633" w:rsidP="00F143C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F143C3" w:rsidRPr="002D43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2.NBT.3 </w:t>
            </w:r>
          </w:p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D4337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Read and write numbers to 1,000 using base-ten numerals, number names, and expanded form. (Special Note: Expanded form will be taught in Unit 3.) </w:t>
            </w:r>
          </w:p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D4337">
              <w:rPr>
                <w:rFonts w:ascii="Times New Roman" w:hAnsi="Times New Roman" w:cs="Times New Roman"/>
                <w:color w:val="000000"/>
              </w:rPr>
              <w:t xml:space="preserve">(Correlates to NCSCOS Math Objective 1.01b) </w:t>
            </w:r>
          </w:p>
          <w:p w:rsidR="00F143C3" w:rsidRPr="002D4337" w:rsidRDefault="00F143C3" w:rsidP="00F143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2D433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2.NBT.4 </w:t>
            </w:r>
          </w:p>
          <w:p w:rsidR="00D85633" w:rsidRDefault="00F143C3" w:rsidP="00F143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337">
              <w:rPr>
                <w:i/>
                <w:iCs/>
              </w:rPr>
              <w:t xml:space="preserve">Compare two three-digit numbers based on meanings of the hundreds, tens, and ones digits, using &gt;, =, and &lt; symbols to record the results of comparisons. </w:t>
            </w:r>
            <w:r w:rsidRPr="002D4337">
              <w:rPr>
                <w:sz w:val="19"/>
                <w:szCs w:val="19"/>
              </w:rPr>
              <w:t>(Correlates to NCSCOS Math Objective 1.01c)</w:t>
            </w:r>
          </w:p>
          <w:p w:rsidR="00F143C3" w:rsidRPr="008C13D7" w:rsidRDefault="00F143C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41100" w:rsidRDefault="00D85633" w:rsidP="00A41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A41100" w:rsidRPr="000806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read numbers to 1,000 using base ten, number names and expanded form. </w:t>
            </w:r>
          </w:p>
          <w:p w:rsidR="00A41100" w:rsidRPr="00080617" w:rsidRDefault="00A41100" w:rsidP="00A41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base ten blocks and number lines to count up.</w:t>
            </w:r>
          </w:p>
          <w:p w:rsidR="00A41100" w:rsidRPr="00080617" w:rsidRDefault="00A41100" w:rsidP="00A41100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617">
              <w:rPr>
                <w:rFonts w:ascii="Times New Roman" w:hAnsi="Times New Roman" w:cs="Times New Roman"/>
                <w:b/>
                <w:sz w:val="24"/>
                <w:szCs w:val="24"/>
              </w:rPr>
              <w:t>I can compare three digit numbers using &gt;,=,&lt;.</w:t>
            </w:r>
          </w:p>
          <w:p w:rsidR="00D85633" w:rsidRDefault="00A41100" w:rsidP="00A41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617">
              <w:rPr>
                <w:rFonts w:ascii="Times New Roman" w:hAnsi="Times New Roman" w:cs="Times New Roman"/>
                <w:b/>
                <w:sz w:val="24"/>
                <w:szCs w:val="24"/>
              </w:rPr>
              <w:t>I can compare three digit numbers and record the results.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A41100" w:rsidRDefault="00A41100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D7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A41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73CB">
              <w:rPr>
                <w:rFonts w:ascii="Times New Roman" w:hAnsi="Times New Roman" w:cs="Times New Roman"/>
                <w:b/>
                <w:sz w:val="24"/>
                <w:szCs w:val="24"/>
              </w:rPr>
              <w:t>Review of the past 3 sessions that pertain to the assessment.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D7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0E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BD73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0F3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73CB">
              <w:rPr>
                <w:rFonts w:ascii="Times New Roman" w:hAnsi="Times New Roman" w:cs="Times New Roman"/>
                <w:b/>
                <w:sz w:val="24"/>
                <w:szCs w:val="24"/>
              </w:rPr>
              <w:t>Complete the performance task.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517159" w:rsidRDefault="00517159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Teacher made assessment:  students are given sets of three numbers and asked to make the largest and smallest number possible using those digits.  Model assessment after Unit 1 </w:t>
            </w:r>
            <w:r w:rsidR="00E82D97">
              <w:rPr>
                <w:rFonts w:ascii="Times New Roman" w:hAnsi="Times New Roman" w:cs="Times New Roman"/>
                <w:b/>
                <w:sz w:val="24"/>
                <w:szCs w:val="24"/>
              </w:rPr>
              <w:t>pre-assessment.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C4CBE" w:rsidP="00A4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A41100" w:rsidRDefault="00A41100" w:rsidP="00A411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Give students the appropriate number line to use for each item. </w:t>
            </w:r>
          </w:p>
          <w:p w:rsidR="00A41100" w:rsidRDefault="00A41100" w:rsidP="00A411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Limit number of items to complete to 2 or 3; use number line only once. </w:t>
            </w:r>
          </w:p>
          <w:p w:rsidR="00A41100" w:rsidRDefault="00A41100" w:rsidP="00A411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Use color coding to help students skip-count by different intervals (for example: </w:t>
            </w:r>
            <w:r>
              <w:rPr>
                <w:b/>
                <w:bCs/>
                <w:sz w:val="22"/>
                <w:szCs w:val="22"/>
              </w:rPr>
              <w:t>red</w:t>
            </w:r>
            <w:r>
              <w:rPr>
                <w:sz w:val="22"/>
                <w:szCs w:val="22"/>
              </w:rPr>
              <w:t xml:space="preserve">=100) </w:t>
            </w:r>
          </w:p>
          <w:p w:rsidR="00A41100" w:rsidRDefault="00A41100" w:rsidP="00A411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Show using Base-Ten blocks; Label “counting on” strategy so students are able to keep track of the numbers. </w:t>
            </w:r>
          </w:p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A41100" w:rsidRDefault="00A41100" w:rsidP="00A411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Pre-teach vocabulary: 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compare, less than , greater than, equal to </w:t>
            </w:r>
          </w:p>
          <w:p w:rsidR="00A41100" w:rsidRDefault="00A41100" w:rsidP="00A4110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Include these words and math word wall cards for math dictionary. </w:t>
            </w:r>
          </w:p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BD73C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Post Assessment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B3" w:rsidRDefault="002969B3" w:rsidP="00D7779B">
      <w:pPr>
        <w:spacing w:after="0" w:line="240" w:lineRule="auto"/>
      </w:pPr>
      <w:r>
        <w:separator/>
      </w:r>
    </w:p>
  </w:endnote>
  <w:endnote w:type="continuationSeparator" w:id="0">
    <w:p w:rsidR="002969B3" w:rsidRDefault="002969B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B3" w:rsidRDefault="002969B3" w:rsidP="00D7779B">
      <w:pPr>
        <w:spacing w:after="0" w:line="240" w:lineRule="auto"/>
      </w:pPr>
      <w:r>
        <w:separator/>
      </w:r>
    </w:p>
  </w:footnote>
  <w:footnote w:type="continuationSeparator" w:id="0">
    <w:p w:rsidR="002969B3" w:rsidRDefault="002969B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E3466"/>
    <w:rsid w:val="000F3A68"/>
    <w:rsid w:val="00224A5F"/>
    <w:rsid w:val="00274ACD"/>
    <w:rsid w:val="0028190D"/>
    <w:rsid w:val="002969B3"/>
    <w:rsid w:val="003D7D31"/>
    <w:rsid w:val="004B658C"/>
    <w:rsid w:val="0051657B"/>
    <w:rsid w:val="00517159"/>
    <w:rsid w:val="00570FB8"/>
    <w:rsid w:val="005C4CBE"/>
    <w:rsid w:val="005F70E4"/>
    <w:rsid w:val="00643719"/>
    <w:rsid w:val="006A0ACD"/>
    <w:rsid w:val="007B401D"/>
    <w:rsid w:val="008C13D7"/>
    <w:rsid w:val="009B085C"/>
    <w:rsid w:val="00A41100"/>
    <w:rsid w:val="00A67FA5"/>
    <w:rsid w:val="00B51CA8"/>
    <w:rsid w:val="00BD73CB"/>
    <w:rsid w:val="00C92D93"/>
    <w:rsid w:val="00CB2DBC"/>
    <w:rsid w:val="00CD5617"/>
    <w:rsid w:val="00D36EC0"/>
    <w:rsid w:val="00D7779B"/>
    <w:rsid w:val="00D85633"/>
    <w:rsid w:val="00E82D97"/>
    <w:rsid w:val="00F143C3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1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11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729C44-63C0-45C1-9C0D-2FA9E97A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Owner</cp:lastModifiedBy>
  <cp:revision>2</cp:revision>
  <dcterms:created xsi:type="dcterms:W3CDTF">2012-06-27T18:21:00Z</dcterms:created>
  <dcterms:modified xsi:type="dcterms:W3CDTF">2012-06-27T18:21:00Z</dcterms:modified>
</cp:coreProperties>
</file>